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0A0" w:rsidRDefault="007240A0" w:rsidP="007240A0">
      <w:pPr>
        <w:shd w:val="clear" w:color="auto" w:fill="FFFFFF"/>
        <w:ind w:left="5103"/>
        <w:jc w:val="both"/>
        <w:rPr>
          <w:sz w:val="28"/>
          <w:szCs w:val="28"/>
        </w:rPr>
      </w:pPr>
      <w:r w:rsidRPr="000851D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0851DF">
        <w:rPr>
          <w:sz w:val="28"/>
          <w:szCs w:val="28"/>
        </w:rPr>
        <w:t xml:space="preserve"> </w:t>
      </w:r>
    </w:p>
    <w:p w:rsidR="007240A0" w:rsidRDefault="007240A0" w:rsidP="007240A0">
      <w:pPr>
        <w:shd w:val="clear" w:color="auto" w:fill="FFFFFF"/>
        <w:ind w:left="5103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к Порядку</w:t>
      </w:r>
      <w:r>
        <w:rPr>
          <w:sz w:val="28"/>
          <w:szCs w:val="28"/>
        </w:rPr>
        <w:t xml:space="preserve"> утвержденному </w:t>
      </w:r>
    </w:p>
    <w:p w:rsidR="007240A0" w:rsidRDefault="007240A0" w:rsidP="007240A0">
      <w:pPr>
        <w:shd w:val="clear" w:color="auto" w:fill="FFFFFF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</w:t>
      </w:r>
      <w:r w:rsidR="00BB2F4A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Кавказский район </w:t>
      </w:r>
    </w:p>
    <w:p w:rsidR="007240A0" w:rsidRDefault="007240A0" w:rsidP="007240A0">
      <w:pPr>
        <w:shd w:val="clear" w:color="auto" w:fill="FFFFFF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5023F">
        <w:rPr>
          <w:sz w:val="28"/>
          <w:szCs w:val="28"/>
        </w:rPr>
        <w:t>12.12.</w:t>
      </w:r>
      <w:r>
        <w:rPr>
          <w:sz w:val="28"/>
          <w:szCs w:val="28"/>
        </w:rPr>
        <w:t xml:space="preserve">2024 года № </w:t>
      </w:r>
      <w:r w:rsidR="0025023F">
        <w:rPr>
          <w:sz w:val="28"/>
          <w:szCs w:val="28"/>
        </w:rPr>
        <w:t>186</w:t>
      </w:r>
    </w:p>
    <w:p w:rsidR="0025023F" w:rsidRDefault="0025023F" w:rsidP="007240A0">
      <w:pPr>
        <w:shd w:val="clear" w:color="auto" w:fill="FFFFFF"/>
        <w:ind w:left="510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(с изменениями </w:t>
      </w:r>
      <w:proofErr w:type="gramEnd"/>
    </w:p>
    <w:p w:rsidR="0025023F" w:rsidRDefault="0025023F" w:rsidP="007240A0">
      <w:pPr>
        <w:shd w:val="clear" w:color="auto" w:fill="FFFFFF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от 26.02.2025г. №213)</w:t>
      </w:r>
    </w:p>
    <w:p w:rsidR="007240A0" w:rsidRDefault="007240A0" w:rsidP="007240A0">
      <w:pPr>
        <w:shd w:val="clear" w:color="auto" w:fill="FFFFFF"/>
        <w:spacing w:before="168" w:line="326" w:lineRule="exact"/>
        <w:ind w:left="5529" w:firstLine="720"/>
        <w:jc w:val="both"/>
        <w:rPr>
          <w:sz w:val="28"/>
          <w:szCs w:val="28"/>
        </w:rPr>
      </w:pPr>
    </w:p>
    <w:p w:rsidR="007240A0" w:rsidRDefault="007240A0" w:rsidP="007240A0">
      <w:pPr>
        <w:shd w:val="clear" w:color="auto" w:fill="FFFFFF"/>
        <w:ind w:left="2109" w:right="2075"/>
        <w:jc w:val="center"/>
        <w:rPr>
          <w:color w:val="000000"/>
          <w:spacing w:val="-8"/>
          <w:sz w:val="24"/>
          <w:szCs w:val="24"/>
        </w:rPr>
      </w:pPr>
    </w:p>
    <w:p w:rsidR="0025023F" w:rsidRDefault="0025023F" w:rsidP="00341B9F">
      <w:pPr>
        <w:pStyle w:val="HTML0"/>
        <w:jc w:val="both"/>
        <w:rPr>
          <w:rFonts w:ascii="Times New Roman" w:hAnsi="Times New Roman" w:cs="Times New Roman"/>
          <w:sz w:val="28"/>
          <w:szCs w:val="28"/>
        </w:rPr>
      </w:pPr>
    </w:p>
    <w:p w:rsidR="0025023F" w:rsidRDefault="0025023F" w:rsidP="00341B9F">
      <w:pPr>
        <w:pStyle w:val="HTML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5023F" w:rsidRDefault="0025023F" w:rsidP="00341B9F">
      <w:pPr>
        <w:pStyle w:val="HTML0"/>
        <w:jc w:val="both"/>
        <w:rPr>
          <w:rFonts w:ascii="Times New Roman" w:hAnsi="Times New Roman" w:cs="Times New Roman"/>
          <w:sz w:val="28"/>
          <w:szCs w:val="28"/>
        </w:rPr>
      </w:pPr>
    </w:p>
    <w:p w:rsidR="00341B9F" w:rsidRDefault="0025023F" w:rsidP="00341B9F">
      <w:pPr>
        <w:pStyle w:val="HTM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Исключено решением Совета </w:t>
      </w:r>
      <w:r w:rsidRPr="0025023F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от 26.02.2025 г. № 213.</w:t>
      </w:r>
    </w:p>
    <w:p w:rsidR="00341B9F" w:rsidRDefault="00341B9F" w:rsidP="007240A0">
      <w:pPr>
        <w:shd w:val="clear" w:color="auto" w:fill="FFFFFF"/>
        <w:spacing w:before="706"/>
        <w:ind w:left="19"/>
        <w:rPr>
          <w:color w:val="000000"/>
          <w:spacing w:val="-4"/>
          <w:sz w:val="28"/>
          <w:szCs w:val="28"/>
        </w:rPr>
      </w:pPr>
    </w:p>
    <w:sectPr w:rsidR="00341B9F">
      <w:pgSz w:w="11909" w:h="16834"/>
      <w:pgMar w:top="1440" w:right="595" w:bottom="720" w:left="170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15F2"/>
    <w:multiLevelType w:val="singleLevel"/>
    <w:tmpl w:val="3E8AA740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">
    <w:nsid w:val="00991AF2"/>
    <w:multiLevelType w:val="singleLevel"/>
    <w:tmpl w:val="D884EC7C"/>
    <w:lvl w:ilvl="0">
      <w:start w:val="8"/>
      <w:numFmt w:val="decimal"/>
      <w:lvlText w:val="5.%1."/>
      <w:legacy w:legacy="1" w:legacySpace="0" w:legacyIndent="537"/>
      <w:lvlJc w:val="left"/>
      <w:rPr>
        <w:rFonts w:ascii="Arial" w:hAnsi="Arial" w:cs="Arial" w:hint="default"/>
      </w:rPr>
    </w:lvl>
  </w:abstractNum>
  <w:abstractNum w:abstractNumId="2">
    <w:nsid w:val="0976231C"/>
    <w:multiLevelType w:val="hybridMultilevel"/>
    <w:tmpl w:val="F370A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604E9"/>
    <w:multiLevelType w:val="singleLevel"/>
    <w:tmpl w:val="FD0097DA"/>
    <w:lvl w:ilvl="0">
      <w:start w:val="3"/>
      <w:numFmt w:val="decimal"/>
      <w:lvlText w:val="7.%1."/>
      <w:legacy w:legacy="1" w:legacySpace="0" w:legacyIndent="605"/>
      <w:lvlJc w:val="left"/>
      <w:rPr>
        <w:rFonts w:ascii="Arial" w:hAnsi="Arial" w:cs="Arial" w:hint="default"/>
      </w:rPr>
    </w:lvl>
  </w:abstractNum>
  <w:abstractNum w:abstractNumId="4">
    <w:nsid w:val="11A76C39"/>
    <w:multiLevelType w:val="singleLevel"/>
    <w:tmpl w:val="2D661E38"/>
    <w:lvl w:ilvl="0">
      <w:start w:val="5"/>
      <w:numFmt w:val="decimal"/>
      <w:lvlText w:val="1.%1."/>
      <w:legacy w:legacy="1" w:legacySpace="0" w:legacyIndent="682"/>
      <w:lvlJc w:val="left"/>
      <w:rPr>
        <w:rFonts w:ascii="Arial" w:hAnsi="Arial" w:cs="Arial" w:hint="default"/>
      </w:rPr>
    </w:lvl>
  </w:abstractNum>
  <w:abstractNum w:abstractNumId="5">
    <w:nsid w:val="1BD8535C"/>
    <w:multiLevelType w:val="singleLevel"/>
    <w:tmpl w:val="4C56E730"/>
    <w:lvl w:ilvl="0">
      <w:start w:val="1"/>
      <w:numFmt w:val="decimal"/>
      <w:lvlText w:val="4.3.5.%1."/>
      <w:legacy w:legacy="1" w:legacySpace="0" w:legacyIndent="902"/>
      <w:lvlJc w:val="left"/>
      <w:rPr>
        <w:rFonts w:ascii="Arial" w:hAnsi="Arial" w:cs="Arial" w:hint="default"/>
      </w:rPr>
    </w:lvl>
  </w:abstractNum>
  <w:abstractNum w:abstractNumId="6">
    <w:nsid w:val="22AD0D25"/>
    <w:multiLevelType w:val="singleLevel"/>
    <w:tmpl w:val="F7C01DC8"/>
    <w:lvl w:ilvl="0">
      <w:start w:val="1"/>
      <w:numFmt w:val="decimal"/>
      <w:lvlText w:val="4.2.%1."/>
      <w:legacy w:legacy="1" w:legacySpace="0" w:legacyIndent="729"/>
      <w:lvlJc w:val="left"/>
      <w:rPr>
        <w:rFonts w:ascii="Arial" w:hAnsi="Arial" w:cs="Arial" w:hint="default"/>
      </w:rPr>
    </w:lvl>
  </w:abstractNum>
  <w:abstractNum w:abstractNumId="7">
    <w:nsid w:val="22EF6837"/>
    <w:multiLevelType w:val="singleLevel"/>
    <w:tmpl w:val="AC80366A"/>
    <w:lvl w:ilvl="0">
      <w:start w:val="3"/>
      <w:numFmt w:val="decimal"/>
      <w:lvlText w:val="5.7.%1."/>
      <w:legacy w:legacy="1" w:legacySpace="0" w:legacyIndent="701"/>
      <w:lvlJc w:val="left"/>
      <w:rPr>
        <w:rFonts w:ascii="Arial" w:hAnsi="Arial" w:cs="Arial" w:hint="default"/>
      </w:rPr>
    </w:lvl>
  </w:abstractNum>
  <w:abstractNum w:abstractNumId="8">
    <w:nsid w:val="336F6E04"/>
    <w:multiLevelType w:val="singleLevel"/>
    <w:tmpl w:val="B3068DBE"/>
    <w:lvl w:ilvl="0">
      <w:start w:val="1"/>
      <w:numFmt w:val="decimal"/>
      <w:lvlText w:val="4.1.%1."/>
      <w:legacy w:legacy="1" w:legacySpace="0" w:legacyIndent="773"/>
      <w:lvlJc w:val="left"/>
      <w:rPr>
        <w:rFonts w:ascii="Arial" w:hAnsi="Arial" w:cs="Arial" w:hint="default"/>
      </w:rPr>
    </w:lvl>
  </w:abstractNum>
  <w:abstractNum w:abstractNumId="9">
    <w:nsid w:val="3B3345B8"/>
    <w:multiLevelType w:val="singleLevel"/>
    <w:tmpl w:val="1A48BD08"/>
    <w:lvl w:ilvl="0">
      <w:start w:val="1"/>
      <w:numFmt w:val="decimal"/>
      <w:lvlText w:val="1.%1."/>
      <w:legacy w:legacy="1" w:legacySpace="0" w:legacyIndent="662"/>
      <w:lvlJc w:val="left"/>
      <w:rPr>
        <w:rFonts w:ascii="Arial" w:hAnsi="Arial" w:cs="Arial" w:hint="default"/>
      </w:rPr>
    </w:lvl>
  </w:abstractNum>
  <w:abstractNum w:abstractNumId="10">
    <w:nsid w:val="51242A44"/>
    <w:multiLevelType w:val="singleLevel"/>
    <w:tmpl w:val="388821EE"/>
    <w:lvl w:ilvl="0">
      <w:start w:val="6"/>
      <w:numFmt w:val="decimal"/>
      <w:lvlText w:val="4.3.%1."/>
      <w:legacy w:legacy="1" w:legacySpace="0" w:legacyIndent="892"/>
      <w:lvlJc w:val="left"/>
      <w:rPr>
        <w:rFonts w:ascii="Arial" w:hAnsi="Arial" w:cs="Arial" w:hint="default"/>
      </w:rPr>
    </w:lvl>
  </w:abstractNum>
  <w:abstractNum w:abstractNumId="11">
    <w:nsid w:val="5C404172"/>
    <w:multiLevelType w:val="singleLevel"/>
    <w:tmpl w:val="0B204862"/>
    <w:lvl w:ilvl="0">
      <w:start w:val="1"/>
      <w:numFmt w:val="decimal"/>
      <w:lvlText w:val="5.%1."/>
      <w:legacy w:legacy="1" w:legacySpace="0" w:legacyIndent="533"/>
      <w:lvlJc w:val="left"/>
      <w:rPr>
        <w:rFonts w:ascii="Arial" w:hAnsi="Arial" w:cs="Arial" w:hint="default"/>
      </w:rPr>
    </w:lvl>
  </w:abstractNum>
  <w:abstractNum w:abstractNumId="12">
    <w:nsid w:val="5FA87E95"/>
    <w:multiLevelType w:val="singleLevel"/>
    <w:tmpl w:val="C102DA9E"/>
    <w:lvl w:ilvl="0">
      <w:start w:val="3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13">
    <w:nsid w:val="61B06360"/>
    <w:multiLevelType w:val="singleLevel"/>
    <w:tmpl w:val="57DAC9A6"/>
    <w:lvl w:ilvl="0">
      <w:start w:val="3"/>
      <w:numFmt w:val="decimal"/>
      <w:lvlText w:val="2.%1."/>
      <w:legacy w:legacy="1" w:legacySpace="0" w:legacyIndent="513"/>
      <w:lvlJc w:val="left"/>
      <w:rPr>
        <w:rFonts w:ascii="Arial" w:hAnsi="Arial" w:cs="Arial" w:hint="default"/>
      </w:rPr>
    </w:lvl>
  </w:abstractNum>
  <w:abstractNum w:abstractNumId="14">
    <w:nsid w:val="68EF6542"/>
    <w:multiLevelType w:val="singleLevel"/>
    <w:tmpl w:val="A2622FEE"/>
    <w:lvl w:ilvl="0">
      <w:start w:val="1"/>
      <w:numFmt w:val="decimal"/>
      <w:lvlText w:val="4.3.%1."/>
      <w:legacy w:legacy="1" w:legacySpace="0" w:legacyIndent="696"/>
      <w:lvlJc w:val="left"/>
      <w:rPr>
        <w:rFonts w:ascii="Arial" w:hAnsi="Arial" w:cs="Arial" w:hint="default"/>
      </w:rPr>
    </w:lvl>
  </w:abstractNum>
  <w:abstractNum w:abstractNumId="15">
    <w:nsid w:val="72267D82"/>
    <w:multiLevelType w:val="singleLevel"/>
    <w:tmpl w:val="695C551A"/>
    <w:lvl w:ilvl="0">
      <w:start w:val="1"/>
      <w:numFmt w:val="decimal"/>
      <w:lvlText w:val="7.1.%1."/>
      <w:legacy w:legacy="1" w:legacySpace="0" w:legacyIndent="754"/>
      <w:lvlJc w:val="left"/>
      <w:rPr>
        <w:rFonts w:ascii="Arial" w:hAnsi="Arial" w:cs="Arial" w:hint="default"/>
      </w:rPr>
    </w:lvl>
  </w:abstractNum>
  <w:abstractNum w:abstractNumId="16">
    <w:nsid w:val="798E1342"/>
    <w:multiLevelType w:val="singleLevel"/>
    <w:tmpl w:val="E006CCA0"/>
    <w:lvl w:ilvl="0">
      <w:start w:val="2"/>
      <w:numFmt w:val="decimal"/>
      <w:lvlText w:val="4.4.%1."/>
      <w:legacy w:legacy="1" w:legacySpace="0" w:legacyIndent="715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4"/>
  </w:num>
  <w:num w:numId="5">
    <w:abstractNumId w:val="13"/>
  </w:num>
  <w:num w:numId="6">
    <w:abstractNumId w:val="8"/>
  </w:num>
  <w:num w:numId="7">
    <w:abstractNumId w:val="8"/>
    <w:lvlOverride w:ilvl="0">
      <w:lvl w:ilvl="0">
        <w:start w:val="5"/>
        <w:numFmt w:val="decimal"/>
        <w:lvlText w:val="4.1.%1."/>
        <w:legacy w:legacy="1" w:legacySpace="0" w:legacyIndent="811"/>
        <w:lvlJc w:val="left"/>
        <w:rPr>
          <w:rFonts w:ascii="Arial" w:hAnsi="Arial" w:cs="Arial" w:hint="default"/>
        </w:rPr>
      </w:lvl>
    </w:lvlOverride>
  </w:num>
  <w:num w:numId="8">
    <w:abstractNumId w:val="6"/>
  </w:num>
  <w:num w:numId="9">
    <w:abstractNumId w:val="14"/>
  </w:num>
  <w:num w:numId="10">
    <w:abstractNumId w:val="5"/>
  </w:num>
  <w:num w:numId="11">
    <w:abstractNumId w:val="10"/>
  </w:num>
  <w:num w:numId="12">
    <w:abstractNumId w:val="16"/>
  </w:num>
  <w:num w:numId="13">
    <w:abstractNumId w:val="11"/>
  </w:num>
  <w:num w:numId="14">
    <w:abstractNumId w:val="7"/>
  </w:num>
  <w:num w:numId="15">
    <w:abstractNumId w:val="1"/>
  </w:num>
  <w:num w:numId="16">
    <w:abstractNumId w:val="15"/>
  </w:num>
  <w:num w:numId="17">
    <w:abstractNumId w:val="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9EF"/>
    <w:rsid w:val="00031A12"/>
    <w:rsid w:val="00032CAB"/>
    <w:rsid w:val="000801E3"/>
    <w:rsid w:val="000851DF"/>
    <w:rsid w:val="000935FA"/>
    <w:rsid w:val="00097D79"/>
    <w:rsid w:val="000B7D8E"/>
    <w:rsid w:val="000F4415"/>
    <w:rsid w:val="00123E46"/>
    <w:rsid w:val="0013509E"/>
    <w:rsid w:val="00136557"/>
    <w:rsid w:val="00143C29"/>
    <w:rsid w:val="001464E8"/>
    <w:rsid w:val="00155831"/>
    <w:rsid w:val="001612C5"/>
    <w:rsid w:val="001A0448"/>
    <w:rsid w:val="001A337E"/>
    <w:rsid w:val="001A5176"/>
    <w:rsid w:val="001C2A2E"/>
    <w:rsid w:val="001D1695"/>
    <w:rsid w:val="0020442F"/>
    <w:rsid w:val="00237C10"/>
    <w:rsid w:val="00241C00"/>
    <w:rsid w:val="0025023F"/>
    <w:rsid w:val="002513BA"/>
    <w:rsid w:val="00271B4F"/>
    <w:rsid w:val="002826DD"/>
    <w:rsid w:val="002A3FB6"/>
    <w:rsid w:val="002E15AF"/>
    <w:rsid w:val="002F7CD9"/>
    <w:rsid w:val="00304A51"/>
    <w:rsid w:val="00341B9F"/>
    <w:rsid w:val="003529EF"/>
    <w:rsid w:val="00377F67"/>
    <w:rsid w:val="00391A01"/>
    <w:rsid w:val="00397A53"/>
    <w:rsid w:val="003A097B"/>
    <w:rsid w:val="003B227C"/>
    <w:rsid w:val="003C1485"/>
    <w:rsid w:val="003F5B58"/>
    <w:rsid w:val="00422A92"/>
    <w:rsid w:val="00450B52"/>
    <w:rsid w:val="00466883"/>
    <w:rsid w:val="00480468"/>
    <w:rsid w:val="00487C2D"/>
    <w:rsid w:val="004A31FC"/>
    <w:rsid w:val="004A59CB"/>
    <w:rsid w:val="004E146C"/>
    <w:rsid w:val="004E639C"/>
    <w:rsid w:val="004F2C9E"/>
    <w:rsid w:val="004F57D7"/>
    <w:rsid w:val="00506783"/>
    <w:rsid w:val="005127AC"/>
    <w:rsid w:val="005153A6"/>
    <w:rsid w:val="0053647D"/>
    <w:rsid w:val="005467C2"/>
    <w:rsid w:val="005B695B"/>
    <w:rsid w:val="005D069A"/>
    <w:rsid w:val="005D7A48"/>
    <w:rsid w:val="006015C1"/>
    <w:rsid w:val="00604A30"/>
    <w:rsid w:val="006060C0"/>
    <w:rsid w:val="00617B13"/>
    <w:rsid w:val="00620BE5"/>
    <w:rsid w:val="00620D87"/>
    <w:rsid w:val="00623B12"/>
    <w:rsid w:val="0067521F"/>
    <w:rsid w:val="0067591F"/>
    <w:rsid w:val="006B10B4"/>
    <w:rsid w:val="006B5D38"/>
    <w:rsid w:val="006E2F1D"/>
    <w:rsid w:val="006F7458"/>
    <w:rsid w:val="00717082"/>
    <w:rsid w:val="007240A0"/>
    <w:rsid w:val="007259CE"/>
    <w:rsid w:val="0073391E"/>
    <w:rsid w:val="00744701"/>
    <w:rsid w:val="007907AB"/>
    <w:rsid w:val="007A0CDB"/>
    <w:rsid w:val="007A544E"/>
    <w:rsid w:val="007D6D75"/>
    <w:rsid w:val="007E7406"/>
    <w:rsid w:val="007E79D0"/>
    <w:rsid w:val="007F3E9F"/>
    <w:rsid w:val="007F5EB6"/>
    <w:rsid w:val="00803D34"/>
    <w:rsid w:val="00815797"/>
    <w:rsid w:val="00815FF8"/>
    <w:rsid w:val="00817493"/>
    <w:rsid w:val="00823082"/>
    <w:rsid w:val="00840D1F"/>
    <w:rsid w:val="00843731"/>
    <w:rsid w:val="008710B0"/>
    <w:rsid w:val="0089661F"/>
    <w:rsid w:val="0089685E"/>
    <w:rsid w:val="008A1A22"/>
    <w:rsid w:val="008C1B95"/>
    <w:rsid w:val="00924478"/>
    <w:rsid w:val="00924F9D"/>
    <w:rsid w:val="009255C9"/>
    <w:rsid w:val="00943DC5"/>
    <w:rsid w:val="00963E23"/>
    <w:rsid w:val="0097153C"/>
    <w:rsid w:val="00976CE7"/>
    <w:rsid w:val="00977313"/>
    <w:rsid w:val="009A0AFA"/>
    <w:rsid w:val="009A3038"/>
    <w:rsid w:val="009C0E23"/>
    <w:rsid w:val="009F7690"/>
    <w:rsid w:val="00A342E3"/>
    <w:rsid w:val="00A41369"/>
    <w:rsid w:val="00A56B18"/>
    <w:rsid w:val="00A85D0D"/>
    <w:rsid w:val="00A94F25"/>
    <w:rsid w:val="00AC506D"/>
    <w:rsid w:val="00AD4F7C"/>
    <w:rsid w:val="00AF48EF"/>
    <w:rsid w:val="00B16108"/>
    <w:rsid w:val="00B2099C"/>
    <w:rsid w:val="00B76C46"/>
    <w:rsid w:val="00B824AD"/>
    <w:rsid w:val="00B87023"/>
    <w:rsid w:val="00BB2F4A"/>
    <w:rsid w:val="00BB4B26"/>
    <w:rsid w:val="00BD32DA"/>
    <w:rsid w:val="00BE0079"/>
    <w:rsid w:val="00BE5076"/>
    <w:rsid w:val="00BF0BD0"/>
    <w:rsid w:val="00C108BF"/>
    <w:rsid w:val="00C1711E"/>
    <w:rsid w:val="00C25E34"/>
    <w:rsid w:val="00C34BA0"/>
    <w:rsid w:val="00C53872"/>
    <w:rsid w:val="00C560A8"/>
    <w:rsid w:val="00C963D1"/>
    <w:rsid w:val="00CC6315"/>
    <w:rsid w:val="00D01CDF"/>
    <w:rsid w:val="00D07AF2"/>
    <w:rsid w:val="00D341F2"/>
    <w:rsid w:val="00D40AAE"/>
    <w:rsid w:val="00D85BF0"/>
    <w:rsid w:val="00DB5CAD"/>
    <w:rsid w:val="00DC59CE"/>
    <w:rsid w:val="00E05C0E"/>
    <w:rsid w:val="00E22A08"/>
    <w:rsid w:val="00E74C8C"/>
    <w:rsid w:val="00E87ADC"/>
    <w:rsid w:val="00E94EBE"/>
    <w:rsid w:val="00ED20A4"/>
    <w:rsid w:val="00EE6616"/>
    <w:rsid w:val="00F00C3E"/>
    <w:rsid w:val="00F044C4"/>
    <w:rsid w:val="00F1038C"/>
    <w:rsid w:val="00F17E43"/>
    <w:rsid w:val="00F46A4A"/>
    <w:rsid w:val="00F50C6B"/>
    <w:rsid w:val="00F52F56"/>
    <w:rsid w:val="00F53192"/>
    <w:rsid w:val="00F7057E"/>
    <w:rsid w:val="00FB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4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76CE7"/>
    <w:pPr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0801E3"/>
    <w:rPr>
      <w:i/>
      <w:iCs/>
    </w:rPr>
  </w:style>
  <w:style w:type="paragraph" w:customStyle="1" w:styleId="s1">
    <w:name w:val="s_1"/>
    <w:basedOn w:val="a"/>
    <w:rsid w:val="000801E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85D0D"/>
  </w:style>
  <w:style w:type="paragraph" w:styleId="a4">
    <w:name w:val="Balloon Text"/>
    <w:basedOn w:val="a"/>
    <w:link w:val="a5"/>
    <w:uiPriority w:val="99"/>
    <w:semiHidden/>
    <w:unhideWhenUsed/>
    <w:rsid w:val="00F50C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C6B"/>
    <w:rPr>
      <w:rFonts w:ascii="Tahoma" w:hAnsi="Tahoma" w:cs="Tahoma"/>
      <w:sz w:val="16"/>
      <w:szCs w:val="16"/>
    </w:rPr>
  </w:style>
  <w:style w:type="character" w:customStyle="1" w:styleId="HTML">
    <w:name w:val="Стандартный HTML Знак"/>
    <w:link w:val="HTML0"/>
    <w:uiPriority w:val="99"/>
    <w:qFormat/>
    <w:rsid w:val="00620D87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unhideWhenUsed/>
    <w:qFormat/>
    <w:rsid w:val="00620D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620D87"/>
    <w:rPr>
      <w:rFonts w:ascii="Courier New" w:hAnsi="Courier New" w:cs="Courier New"/>
    </w:rPr>
  </w:style>
  <w:style w:type="numbering" w:customStyle="1" w:styleId="2">
    <w:name w:val="Нет списка2"/>
    <w:next w:val="a2"/>
    <w:uiPriority w:val="99"/>
    <w:semiHidden/>
    <w:unhideWhenUsed/>
    <w:rsid w:val="00F7057E"/>
  </w:style>
  <w:style w:type="table" w:styleId="a6">
    <w:name w:val="Table Grid"/>
    <w:basedOn w:val="a1"/>
    <w:uiPriority w:val="59"/>
    <w:rsid w:val="00F52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2513BA"/>
    <w:rPr>
      <w:color w:val="808080"/>
    </w:rPr>
  </w:style>
  <w:style w:type="paragraph" w:customStyle="1" w:styleId="ConsPlusNonformat">
    <w:name w:val="ConsPlusNonformat"/>
    <w:rsid w:val="00A94F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7A0CD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976CE7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976CE7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4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76CE7"/>
    <w:pPr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0801E3"/>
    <w:rPr>
      <w:i/>
      <w:iCs/>
    </w:rPr>
  </w:style>
  <w:style w:type="paragraph" w:customStyle="1" w:styleId="s1">
    <w:name w:val="s_1"/>
    <w:basedOn w:val="a"/>
    <w:rsid w:val="000801E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85D0D"/>
  </w:style>
  <w:style w:type="paragraph" w:styleId="a4">
    <w:name w:val="Balloon Text"/>
    <w:basedOn w:val="a"/>
    <w:link w:val="a5"/>
    <w:uiPriority w:val="99"/>
    <w:semiHidden/>
    <w:unhideWhenUsed/>
    <w:rsid w:val="00F50C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C6B"/>
    <w:rPr>
      <w:rFonts w:ascii="Tahoma" w:hAnsi="Tahoma" w:cs="Tahoma"/>
      <w:sz w:val="16"/>
      <w:szCs w:val="16"/>
    </w:rPr>
  </w:style>
  <w:style w:type="character" w:customStyle="1" w:styleId="HTML">
    <w:name w:val="Стандартный HTML Знак"/>
    <w:link w:val="HTML0"/>
    <w:uiPriority w:val="99"/>
    <w:qFormat/>
    <w:rsid w:val="00620D87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unhideWhenUsed/>
    <w:qFormat/>
    <w:rsid w:val="00620D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620D87"/>
    <w:rPr>
      <w:rFonts w:ascii="Courier New" w:hAnsi="Courier New" w:cs="Courier New"/>
    </w:rPr>
  </w:style>
  <w:style w:type="numbering" w:customStyle="1" w:styleId="2">
    <w:name w:val="Нет списка2"/>
    <w:next w:val="a2"/>
    <w:uiPriority w:val="99"/>
    <w:semiHidden/>
    <w:unhideWhenUsed/>
    <w:rsid w:val="00F7057E"/>
  </w:style>
  <w:style w:type="table" w:styleId="a6">
    <w:name w:val="Table Grid"/>
    <w:basedOn w:val="a1"/>
    <w:uiPriority w:val="59"/>
    <w:rsid w:val="00F52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2513BA"/>
    <w:rPr>
      <w:color w:val="808080"/>
    </w:rPr>
  </w:style>
  <w:style w:type="paragraph" w:customStyle="1" w:styleId="ConsPlusNonformat">
    <w:name w:val="ConsPlusNonformat"/>
    <w:rsid w:val="00A94F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7A0CD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976CE7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976CE7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393D9-3563-47C3-AED8-2A09D43D1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Nazarov</dc:creator>
  <cp:lastModifiedBy>Garkusha</cp:lastModifiedBy>
  <cp:revision>14</cp:revision>
  <cp:lastPrinted>2024-11-13T11:31:00Z</cp:lastPrinted>
  <dcterms:created xsi:type="dcterms:W3CDTF">2024-12-06T07:37:00Z</dcterms:created>
  <dcterms:modified xsi:type="dcterms:W3CDTF">2025-03-19T13:29:00Z</dcterms:modified>
</cp:coreProperties>
</file>